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D454" w14:textId="34A2FA70" w:rsidR="00B40809" w:rsidRPr="0069614F" w:rsidRDefault="00112D7A">
      <w:pPr>
        <w:rPr>
          <w:b/>
          <w:sz w:val="22"/>
          <w:szCs w:val="22"/>
          <w:lang w:val="en-GB"/>
        </w:rPr>
      </w:pPr>
      <w:r w:rsidRPr="0069614F">
        <w:rPr>
          <w:b/>
          <w:sz w:val="22"/>
          <w:szCs w:val="22"/>
          <w:lang w:val="en-GB"/>
        </w:rPr>
        <w:t>Planning Applications</w:t>
      </w:r>
      <w:r w:rsidR="00B06145" w:rsidRPr="0069614F">
        <w:rPr>
          <w:b/>
          <w:sz w:val="22"/>
          <w:szCs w:val="22"/>
          <w:lang w:val="en-GB"/>
        </w:rPr>
        <w:t xml:space="preserve"> for </w:t>
      </w:r>
      <w:proofErr w:type="spellStart"/>
      <w:r w:rsidR="00B06145" w:rsidRPr="0069614F">
        <w:rPr>
          <w:b/>
          <w:sz w:val="22"/>
          <w:szCs w:val="22"/>
          <w:lang w:val="en-GB"/>
        </w:rPr>
        <w:t>Claybrooke</w:t>
      </w:r>
      <w:proofErr w:type="spellEnd"/>
      <w:r w:rsidR="00B06145" w:rsidRPr="0069614F">
        <w:rPr>
          <w:b/>
          <w:sz w:val="22"/>
          <w:szCs w:val="22"/>
          <w:lang w:val="en-GB"/>
        </w:rPr>
        <w:t xml:space="preserve"> Parva</w:t>
      </w:r>
      <w:r w:rsidR="00657FF3">
        <w:rPr>
          <w:b/>
          <w:sz w:val="22"/>
          <w:szCs w:val="22"/>
          <w:lang w:val="en-GB"/>
        </w:rPr>
        <w:t xml:space="preserve"> 202</w:t>
      </w:r>
      <w:r w:rsidR="00F605FE">
        <w:rPr>
          <w:b/>
          <w:sz w:val="22"/>
          <w:szCs w:val="22"/>
          <w:lang w:val="en-GB"/>
        </w:rPr>
        <w:t>3</w:t>
      </w:r>
    </w:p>
    <w:p w14:paraId="12EF8A29" w14:textId="77777777" w:rsidR="00112D7A" w:rsidRPr="0069614F" w:rsidRDefault="00112D7A">
      <w:pPr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4686"/>
        <w:gridCol w:w="1635"/>
      </w:tblGrid>
      <w:tr w:rsidR="00E37385" w:rsidRPr="0069614F" w14:paraId="48DA1DA2" w14:textId="77777777" w:rsidTr="003156B7">
        <w:tc>
          <w:tcPr>
            <w:tcW w:w="1129" w:type="dxa"/>
          </w:tcPr>
          <w:p w14:paraId="0A941340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560" w:type="dxa"/>
          </w:tcPr>
          <w:p w14:paraId="6DB3353F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4686" w:type="dxa"/>
          </w:tcPr>
          <w:p w14:paraId="0F0E982B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Concerning</w:t>
            </w:r>
          </w:p>
        </w:tc>
        <w:tc>
          <w:tcPr>
            <w:tcW w:w="1635" w:type="dxa"/>
          </w:tcPr>
          <w:p w14:paraId="3DF05AD9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Council View</w:t>
            </w:r>
          </w:p>
        </w:tc>
      </w:tr>
      <w:tr w:rsidR="001E1F1B" w:rsidRPr="000A679E" w14:paraId="0D671EB8" w14:textId="77777777" w:rsidTr="003156B7">
        <w:tc>
          <w:tcPr>
            <w:tcW w:w="1129" w:type="dxa"/>
          </w:tcPr>
          <w:p w14:paraId="64B9CE27" w14:textId="45FEF6E9" w:rsidR="001E1F1B" w:rsidRPr="000A679E" w:rsidRDefault="00E85C04" w:rsidP="00911F7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16.3.23</w:t>
            </w:r>
          </w:p>
        </w:tc>
        <w:tc>
          <w:tcPr>
            <w:tcW w:w="1560" w:type="dxa"/>
          </w:tcPr>
          <w:p w14:paraId="47269CC3" w14:textId="53A05A46" w:rsidR="001E1F1B" w:rsidRPr="000A679E" w:rsidRDefault="00E85C04" w:rsidP="00911F7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23/00406/FUL</w:t>
            </w:r>
          </w:p>
        </w:tc>
        <w:tc>
          <w:tcPr>
            <w:tcW w:w="4686" w:type="dxa"/>
          </w:tcPr>
          <w:p w14:paraId="2F58CE0A" w14:textId="3AABAEA3" w:rsidR="001E1F1B" w:rsidRPr="00E85C04" w:rsidRDefault="00E85C04" w:rsidP="00E85C04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Woodway Lodge, Woodway Lane - </w:t>
            </w:r>
            <w:r w:rsidRPr="00E85C04">
              <w:rPr>
                <w:bCs/>
                <w:sz w:val="22"/>
                <w:szCs w:val="22"/>
                <w:lang w:val="en-GB"/>
              </w:rPr>
              <w:t>Erection of a single storey side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E85C04">
              <w:rPr>
                <w:bCs/>
                <w:sz w:val="22"/>
                <w:szCs w:val="22"/>
                <w:lang w:val="en-GB"/>
              </w:rPr>
              <w:t>and rear extension linking to the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E85C04">
              <w:rPr>
                <w:bCs/>
                <w:sz w:val="22"/>
                <w:szCs w:val="22"/>
                <w:lang w:val="en-GB"/>
              </w:rPr>
              <w:t>garage, conversion of garage etc</w:t>
            </w:r>
          </w:p>
        </w:tc>
        <w:tc>
          <w:tcPr>
            <w:tcW w:w="1635" w:type="dxa"/>
          </w:tcPr>
          <w:p w14:paraId="1AA6726F" w14:textId="77777777" w:rsidR="002A7442" w:rsidRDefault="005B3F15" w:rsidP="00C737D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Neutral 29.3.23</w:t>
            </w:r>
          </w:p>
          <w:p w14:paraId="7F7D8513" w14:textId="6CDCF666" w:rsidR="009C48F9" w:rsidRPr="000A679E" w:rsidRDefault="009C48F9" w:rsidP="00C737D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C48F9">
              <w:rPr>
                <w:rFonts w:cstheme="minorHAnsi"/>
                <w:color w:val="FF0000"/>
                <w:sz w:val="20"/>
                <w:szCs w:val="20"/>
                <w:lang w:val="en-GB"/>
              </w:rPr>
              <w:t>Refused 22.12.23</w:t>
            </w:r>
          </w:p>
        </w:tc>
      </w:tr>
      <w:tr w:rsidR="00142337" w:rsidRPr="000A679E" w14:paraId="553715BC" w14:textId="77777777" w:rsidTr="00142337">
        <w:tc>
          <w:tcPr>
            <w:tcW w:w="1129" w:type="dxa"/>
          </w:tcPr>
          <w:p w14:paraId="332D2665" w14:textId="01AA4B2D" w:rsidR="00142337" w:rsidRPr="000A679E" w:rsidRDefault="000A1E7D" w:rsidP="00920A9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11.5.23</w:t>
            </w:r>
          </w:p>
          <w:p w14:paraId="6626B300" w14:textId="77777777" w:rsidR="00142337" w:rsidRPr="000A679E" w:rsidRDefault="00142337" w:rsidP="00920A9B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75ADFDAF" w14:textId="3D2C560C" w:rsidR="00142337" w:rsidRPr="000A679E" w:rsidRDefault="000A1E7D" w:rsidP="00920A9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R23/0310</w:t>
            </w:r>
          </w:p>
        </w:tc>
        <w:tc>
          <w:tcPr>
            <w:tcW w:w="4686" w:type="dxa"/>
          </w:tcPr>
          <w:p w14:paraId="2EEA17FD" w14:textId="2892F90A" w:rsidR="00142337" w:rsidRPr="000A679E" w:rsidRDefault="000A1E7D" w:rsidP="00920A9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Land to rear of cross in hand- HGC facility with shop and accommodation</w:t>
            </w:r>
          </w:p>
        </w:tc>
        <w:tc>
          <w:tcPr>
            <w:tcW w:w="1635" w:type="dxa"/>
          </w:tcPr>
          <w:p w14:paraId="65A710A9" w14:textId="77777777" w:rsidR="00142337" w:rsidRPr="000A679E" w:rsidRDefault="00142337" w:rsidP="00920A9B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42337" w:rsidRPr="00774D8A" w14:paraId="78A3EBF4" w14:textId="77777777" w:rsidTr="00142337">
        <w:trPr>
          <w:trHeight w:val="293"/>
        </w:trPr>
        <w:tc>
          <w:tcPr>
            <w:tcW w:w="1129" w:type="dxa"/>
          </w:tcPr>
          <w:p w14:paraId="3D49AE2E" w14:textId="7AC32DBC" w:rsidR="00142337" w:rsidRPr="000B6216" w:rsidRDefault="006760F9" w:rsidP="00920A9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18.9.23</w:t>
            </w:r>
          </w:p>
        </w:tc>
        <w:tc>
          <w:tcPr>
            <w:tcW w:w="1560" w:type="dxa"/>
          </w:tcPr>
          <w:p w14:paraId="4EABEF3B" w14:textId="1A64B715" w:rsidR="00142337" w:rsidRPr="000B6216" w:rsidRDefault="006760F9" w:rsidP="00920A9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23/01246/VAC</w:t>
            </w:r>
          </w:p>
        </w:tc>
        <w:tc>
          <w:tcPr>
            <w:tcW w:w="4686" w:type="dxa"/>
          </w:tcPr>
          <w:p w14:paraId="35058014" w14:textId="0CE6CF87" w:rsidR="00142337" w:rsidRPr="000B6216" w:rsidRDefault="006760F9" w:rsidP="00920A9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Cream Cottage, Main Road – new site access and change from cement tiles to metal roofing.</w:t>
            </w:r>
          </w:p>
        </w:tc>
        <w:tc>
          <w:tcPr>
            <w:tcW w:w="1635" w:type="dxa"/>
          </w:tcPr>
          <w:p w14:paraId="2F0F4A58" w14:textId="3C1DCC88" w:rsidR="00142337" w:rsidRPr="000B6216" w:rsidRDefault="006760F9" w:rsidP="00920A9B">
            <w:pPr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Refused 9.11.23</w:t>
            </w:r>
          </w:p>
        </w:tc>
      </w:tr>
      <w:tr w:rsidR="00142337" w:rsidRPr="004B651A" w14:paraId="54C7CD74" w14:textId="77777777" w:rsidTr="00142337">
        <w:tc>
          <w:tcPr>
            <w:tcW w:w="1129" w:type="dxa"/>
          </w:tcPr>
          <w:p w14:paraId="439FF59D" w14:textId="7144EBCD" w:rsidR="00142337" w:rsidRPr="000B6216" w:rsidRDefault="006760F9" w:rsidP="00920A9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27.9.23</w:t>
            </w:r>
          </w:p>
        </w:tc>
        <w:tc>
          <w:tcPr>
            <w:tcW w:w="1560" w:type="dxa"/>
          </w:tcPr>
          <w:p w14:paraId="6A9E592E" w14:textId="6DFB48EC" w:rsidR="00142337" w:rsidRPr="000B6216" w:rsidRDefault="006760F9" w:rsidP="00920A9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23/01442/FUL</w:t>
            </w:r>
          </w:p>
        </w:tc>
        <w:tc>
          <w:tcPr>
            <w:tcW w:w="4686" w:type="dxa"/>
          </w:tcPr>
          <w:p w14:paraId="57D02F0C" w14:textId="66F9DCB6" w:rsidR="00142337" w:rsidRPr="000B6216" w:rsidRDefault="006760F9" w:rsidP="00920A9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Laurel bank, Woodway Lane – Demolition of existing building to erect a self-build property</w:t>
            </w:r>
          </w:p>
        </w:tc>
        <w:tc>
          <w:tcPr>
            <w:tcW w:w="1635" w:type="dxa"/>
          </w:tcPr>
          <w:p w14:paraId="68A9CA6E" w14:textId="132DFA20" w:rsidR="00142337" w:rsidRPr="000B6216" w:rsidRDefault="006760F9" w:rsidP="00920A9B">
            <w:pPr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Approved 6.12.23</w:t>
            </w:r>
          </w:p>
        </w:tc>
      </w:tr>
      <w:tr w:rsidR="00142337" w:rsidRPr="004B651A" w14:paraId="3B06119F" w14:textId="77777777" w:rsidTr="00142337">
        <w:tc>
          <w:tcPr>
            <w:tcW w:w="1129" w:type="dxa"/>
          </w:tcPr>
          <w:p w14:paraId="1021BFC6" w14:textId="0C69BFF6" w:rsidR="00142337" w:rsidRPr="000B6216" w:rsidRDefault="006760F9" w:rsidP="00920A9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7.12.23</w:t>
            </w:r>
          </w:p>
        </w:tc>
        <w:tc>
          <w:tcPr>
            <w:tcW w:w="1560" w:type="dxa"/>
          </w:tcPr>
          <w:p w14:paraId="79C6C03B" w14:textId="351539D1" w:rsidR="00142337" w:rsidRPr="000B6216" w:rsidRDefault="006760F9" w:rsidP="00920A9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23/01743/TCA </w:t>
            </w:r>
          </w:p>
        </w:tc>
        <w:tc>
          <w:tcPr>
            <w:tcW w:w="4686" w:type="dxa"/>
          </w:tcPr>
          <w:p w14:paraId="58C98534" w14:textId="56D0EBB4" w:rsidR="00142337" w:rsidRPr="000B6216" w:rsidRDefault="006760F9" w:rsidP="00920A9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Cream Cottage, Main Road – work to trees</w:t>
            </w:r>
          </w:p>
        </w:tc>
        <w:tc>
          <w:tcPr>
            <w:tcW w:w="1635" w:type="dxa"/>
          </w:tcPr>
          <w:p w14:paraId="4607F9C7" w14:textId="11F47242" w:rsidR="00142337" w:rsidRPr="000B6216" w:rsidRDefault="00925840" w:rsidP="00920A9B">
            <w:pPr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Approved 10.1.24</w:t>
            </w:r>
          </w:p>
        </w:tc>
      </w:tr>
      <w:tr w:rsidR="006760F9" w:rsidRPr="000B6216" w14:paraId="4B650C05" w14:textId="77777777" w:rsidTr="006760F9">
        <w:tc>
          <w:tcPr>
            <w:tcW w:w="1129" w:type="dxa"/>
          </w:tcPr>
          <w:p w14:paraId="5E9FDECB" w14:textId="25BBEEFD" w:rsidR="006760F9" w:rsidRPr="000B6216" w:rsidRDefault="006760F9" w:rsidP="000B2B4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15.12.23</w:t>
            </w:r>
          </w:p>
        </w:tc>
        <w:tc>
          <w:tcPr>
            <w:tcW w:w="1560" w:type="dxa"/>
          </w:tcPr>
          <w:p w14:paraId="3632EDFC" w14:textId="7BE21C4B" w:rsidR="006760F9" w:rsidRPr="000B6216" w:rsidRDefault="006760F9" w:rsidP="000B2B4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23/01776/TCA </w:t>
            </w:r>
          </w:p>
        </w:tc>
        <w:tc>
          <w:tcPr>
            <w:tcW w:w="4686" w:type="dxa"/>
          </w:tcPr>
          <w:p w14:paraId="5AE0A706" w14:textId="5994BB29" w:rsidR="006760F9" w:rsidRPr="000B6216" w:rsidRDefault="006760F9" w:rsidP="000B2B45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Claybrooke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House – work to trees</w:t>
            </w:r>
          </w:p>
        </w:tc>
        <w:tc>
          <w:tcPr>
            <w:tcW w:w="1635" w:type="dxa"/>
          </w:tcPr>
          <w:p w14:paraId="77748025" w14:textId="77777777" w:rsidR="006760F9" w:rsidRPr="000B6216" w:rsidRDefault="006760F9" w:rsidP="000B2B45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2C85A596" w14:textId="77777777" w:rsidR="001E1F1B" w:rsidRPr="000A679E" w:rsidRDefault="001E1F1B" w:rsidP="001E1F1B">
      <w:pPr>
        <w:rPr>
          <w:rFonts w:cstheme="minorHAnsi"/>
          <w:sz w:val="20"/>
          <w:szCs w:val="20"/>
          <w:lang w:val="en-GB"/>
        </w:rPr>
      </w:pPr>
    </w:p>
    <w:p w14:paraId="64FA1EAC" w14:textId="77777777" w:rsidR="001E1F1B" w:rsidRPr="0069614F" w:rsidRDefault="001E1F1B" w:rsidP="001E1F1B">
      <w:pPr>
        <w:rPr>
          <w:sz w:val="22"/>
          <w:szCs w:val="22"/>
          <w:lang w:val="en-GB"/>
        </w:rPr>
      </w:pPr>
    </w:p>
    <w:p w14:paraId="739E983D" w14:textId="26433E8B" w:rsidR="0060350C" w:rsidRPr="0069614F" w:rsidRDefault="0060350C">
      <w:pPr>
        <w:rPr>
          <w:b/>
          <w:sz w:val="22"/>
          <w:szCs w:val="22"/>
          <w:lang w:val="en-GB"/>
        </w:rPr>
      </w:pPr>
      <w:r w:rsidRPr="0069614F">
        <w:rPr>
          <w:b/>
          <w:sz w:val="22"/>
          <w:szCs w:val="22"/>
          <w:lang w:val="en-GB"/>
        </w:rPr>
        <w:t>Enforcement Notices</w:t>
      </w:r>
    </w:p>
    <w:p w14:paraId="4808F923" w14:textId="77777777" w:rsidR="0060350C" w:rsidRPr="0069614F" w:rsidRDefault="0060350C">
      <w:pPr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1540"/>
        <w:gridCol w:w="4048"/>
        <w:gridCol w:w="2217"/>
      </w:tblGrid>
      <w:tr w:rsidR="0060350C" w:rsidRPr="0069614F" w14:paraId="5F5EEBFE" w14:textId="77777777" w:rsidTr="0060350C">
        <w:tc>
          <w:tcPr>
            <w:tcW w:w="1205" w:type="dxa"/>
          </w:tcPr>
          <w:p w14:paraId="17C33FA3" w14:textId="77777777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540" w:type="dxa"/>
          </w:tcPr>
          <w:p w14:paraId="386D179F" w14:textId="77777777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4048" w:type="dxa"/>
          </w:tcPr>
          <w:p w14:paraId="4C300C92" w14:textId="77777777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Concerning</w:t>
            </w:r>
          </w:p>
        </w:tc>
        <w:tc>
          <w:tcPr>
            <w:tcW w:w="2217" w:type="dxa"/>
          </w:tcPr>
          <w:p w14:paraId="6A5F26C3" w14:textId="3AD595F4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60350C" w:rsidRPr="0069614F" w14:paraId="3568A368" w14:textId="77777777" w:rsidTr="0060350C">
        <w:tc>
          <w:tcPr>
            <w:tcW w:w="1205" w:type="dxa"/>
          </w:tcPr>
          <w:p w14:paraId="5846FFC0" w14:textId="37300873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40" w:type="dxa"/>
          </w:tcPr>
          <w:p w14:paraId="36CE498F" w14:textId="2B676F42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048" w:type="dxa"/>
          </w:tcPr>
          <w:p w14:paraId="22E8C081" w14:textId="673D3589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</w:tcPr>
          <w:p w14:paraId="562DC843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</w:tr>
      <w:tr w:rsidR="0060350C" w:rsidRPr="0069614F" w14:paraId="37364854" w14:textId="77777777" w:rsidTr="0060350C">
        <w:tc>
          <w:tcPr>
            <w:tcW w:w="1205" w:type="dxa"/>
          </w:tcPr>
          <w:p w14:paraId="0A51AA4C" w14:textId="48C0E6EA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40" w:type="dxa"/>
          </w:tcPr>
          <w:p w14:paraId="79FECD18" w14:textId="3A23FF0F" w:rsidR="0060350C" w:rsidRPr="0069614F" w:rsidRDefault="0060350C" w:rsidP="00F37D0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8" w:type="dxa"/>
          </w:tcPr>
          <w:p w14:paraId="3F0F075B" w14:textId="323BB232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</w:tcPr>
          <w:p w14:paraId="3E9A0ECB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</w:tr>
      <w:tr w:rsidR="0060350C" w:rsidRPr="0069614F" w14:paraId="0D3BBBEC" w14:textId="77777777" w:rsidTr="0060350C">
        <w:tc>
          <w:tcPr>
            <w:tcW w:w="1205" w:type="dxa"/>
          </w:tcPr>
          <w:p w14:paraId="38819C67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40" w:type="dxa"/>
          </w:tcPr>
          <w:p w14:paraId="5F59E5BF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048" w:type="dxa"/>
          </w:tcPr>
          <w:p w14:paraId="16CFB16C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</w:tcPr>
          <w:p w14:paraId="38D63854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B4A9859" w14:textId="77777777" w:rsidR="0060350C" w:rsidRDefault="0060350C">
      <w:pPr>
        <w:rPr>
          <w:b/>
          <w:sz w:val="22"/>
          <w:szCs w:val="22"/>
          <w:lang w:val="en-GB"/>
        </w:rPr>
      </w:pPr>
    </w:p>
    <w:p w14:paraId="57083D09" w14:textId="02D4B828" w:rsidR="00A36F76" w:rsidRPr="0069614F" w:rsidRDefault="00A36F76" w:rsidP="00E85C04">
      <w:pPr>
        <w:rPr>
          <w:b/>
          <w:sz w:val="22"/>
          <w:szCs w:val="22"/>
          <w:lang w:val="en-GB"/>
        </w:rPr>
      </w:pPr>
    </w:p>
    <w:sectPr w:rsidR="00A36F76" w:rsidRPr="0069614F" w:rsidSect="00970C2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0B6B" w14:textId="77777777" w:rsidR="00AA3566" w:rsidRDefault="00AA3566" w:rsidP="003650DF">
      <w:r>
        <w:separator/>
      </w:r>
    </w:p>
  </w:endnote>
  <w:endnote w:type="continuationSeparator" w:id="0">
    <w:p w14:paraId="4EAA5FB5" w14:textId="77777777" w:rsidR="00AA3566" w:rsidRDefault="00AA3566" w:rsidP="0036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5C98" w14:textId="77777777" w:rsidR="00AA3566" w:rsidRDefault="00AA3566" w:rsidP="003650DF">
      <w:r>
        <w:separator/>
      </w:r>
    </w:p>
  </w:footnote>
  <w:footnote w:type="continuationSeparator" w:id="0">
    <w:p w14:paraId="6B90BBA2" w14:textId="77777777" w:rsidR="00AA3566" w:rsidRDefault="00AA3566" w:rsidP="0036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D7A"/>
    <w:rsid w:val="000060E5"/>
    <w:rsid w:val="00017F21"/>
    <w:rsid w:val="00027012"/>
    <w:rsid w:val="000271E9"/>
    <w:rsid w:val="0005017C"/>
    <w:rsid w:val="00056F11"/>
    <w:rsid w:val="00086C15"/>
    <w:rsid w:val="000945FC"/>
    <w:rsid w:val="0009561F"/>
    <w:rsid w:val="000A1E7D"/>
    <w:rsid w:val="000A679E"/>
    <w:rsid w:val="000B6216"/>
    <w:rsid w:val="000F2038"/>
    <w:rsid w:val="000F226F"/>
    <w:rsid w:val="000F5CB8"/>
    <w:rsid w:val="00112D7A"/>
    <w:rsid w:val="0011490A"/>
    <w:rsid w:val="00115A0C"/>
    <w:rsid w:val="0013500D"/>
    <w:rsid w:val="00142337"/>
    <w:rsid w:val="001566E0"/>
    <w:rsid w:val="00156E58"/>
    <w:rsid w:val="001750EF"/>
    <w:rsid w:val="0019365A"/>
    <w:rsid w:val="001A4B0F"/>
    <w:rsid w:val="001B0045"/>
    <w:rsid w:val="001E15C9"/>
    <w:rsid w:val="001E1BBF"/>
    <w:rsid w:val="001E1F1B"/>
    <w:rsid w:val="002009B9"/>
    <w:rsid w:val="00200C83"/>
    <w:rsid w:val="002025FE"/>
    <w:rsid w:val="00206FF8"/>
    <w:rsid w:val="00217BEE"/>
    <w:rsid w:val="00252F5C"/>
    <w:rsid w:val="0026634F"/>
    <w:rsid w:val="00295147"/>
    <w:rsid w:val="00295DED"/>
    <w:rsid w:val="002A7442"/>
    <w:rsid w:val="002B3258"/>
    <w:rsid w:val="002B6D4E"/>
    <w:rsid w:val="002C37D5"/>
    <w:rsid w:val="002C4551"/>
    <w:rsid w:val="002C68E9"/>
    <w:rsid w:val="002D6972"/>
    <w:rsid w:val="002E4F69"/>
    <w:rsid w:val="00306A47"/>
    <w:rsid w:val="00310130"/>
    <w:rsid w:val="003156B7"/>
    <w:rsid w:val="003214AC"/>
    <w:rsid w:val="0033544D"/>
    <w:rsid w:val="003650DF"/>
    <w:rsid w:val="003751F2"/>
    <w:rsid w:val="003B75DA"/>
    <w:rsid w:val="003D699B"/>
    <w:rsid w:val="003F448A"/>
    <w:rsid w:val="003F73C5"/>
    <w:rsid w:val="0040528F"/>
    <w:rsid w:val="004124F2"/>
    <w:rsid w:val="004137A1"/>
    <w:rsid w:val="00424440"/>
    <w:rsid w:val="00450A98"/>
    <w:rsid w:val="00471E32"/>
    <w:rsid w:val="004808F8"/>
    <w:rsid w:val="00481CE4"/>
    <w:rsid w:val="004A4AAF"/>
    <w:rsid w:val="004A7957"/>
    <w:rsid w:val="004B651A"/>
    <w:rsid w:val="004D5EF4"/>
    <w:rsid w:val="0051376C"/>
    <w:rsid w:val="0051455B"/>
    <w:rsid w:val="005200CC"/>
    <w:rsid w:val="00523360"/>
    <w:rsid w:val="005429CA"/>
    <w:rsid w:val="0058207B"/>
    <w:rsid w:val="00582819"/>
    <w:rsid w:val="00594C1D"/>
    <w:rsid w:val="005A4E3D"/>
    <w:rsid w:val="005B3F15"/>
    <w:rsid w:val="005F2574"/>
    <w:rsid w:val="0060350C"/>
    <w:rsid w:val="00625684"/>
    <w:rsid w:val="00642670"/>
    <w:rsid w:val="006427B8"/>
    <w:rsid w:val="006558C8"/>
    <w:rsid w:val="00656FAF"/>
    <w:rsid w:val="00657FF3"/>
    <w:rsid w:val="006760F9"/>
    <w:rsid w:val="0069614F"/>
    <w:rsid w:val="006A2837"/>
    <w:rsid w:val="006A613F"/>
    <w:rsid w:val="006C759E"/>
    <w:rsid w:val="006D4AA9"/>
    <w:rsid w:val="00713663"/>
    <w:rsid w:val="007178A1"/>
    <w:rsid w:val="007223E0"/>
    <w:rsid w:val="007332E4"/>
    <w:rsid w:val="0074074F"/>
    <w:rsid w:val="00752346"/>
    <w:rsid w:val="007571A1"/>
    <w:rsid w:val="0076276A"/>
    <w:rsid w:val="00774D8A"/>
    <w:rsid w:val="00781C45"/>
    <w:rsid w:val="007956C9"/>
    <w:rsid w:val="007974B0"/>
    <w:rsid w:val="007A1FA2"/>
    <w:rsid w:val="007D338C"/>
    <w:rsid w:val="007E4FA7"/>
    <w:rsid w:val="007E5BC3"/>
    <w:rsid w:val="007F08E7"/>
    <w:rsid w:val="0080591C"/>
    <w:rsid w:val="00805E0D"/>
    <w:rsid w:val="00846DD5"/>
    <w:rsid w:val="00862CC7"/>
    <w:rsid w:val="0087507C"/>
    <w:rsid w:val="008966B6"/>
    <w:rsid w:val="008C488D"/>
    <w:rsid w:val="008D48F0"/>
    <w:rsid w:val="008E5170"/>
    <w:rsid w:val="0090137F"/>
    <w:rsid w:val="00911299"/>
    <w:rsid w:val="00912A6E"/>
    <w:rsid w:val="00925840"/>
    <w:rsid w:val="0092772C"/>
    <w:rsid w:val="00962847"/>
    <w:rsid w:val="00963B0A"/>
    <w:rsid w:val="00970A45"/>
    <w:rsid w:val="00970C2C"/>
    <w:rsid w:val="0097517D"/>
    <w:rsid w:val="00993A16"/>
    <w:rsid w:val="009A1D03"/>
    <w:rsid w:val="009A4A88"/>
    <w:rsid w:val="009A5472"/>
    <w:rsid w:val="009C48F9"/>
    <w:rsid w:val="00A1018C"/>
    <w:rsid w:val="00A119DB"/>
    <w:rsid w:val="00A13767"/>
    <w:rsid w:val="00A13E4E"/>
    <w:rsid w:val="00A15EE9"/>
    <w:rsid w:val="00A36F76"/>
    <w:rsid w:val="00A449BB"/>
    <w:rsid w:val="00A471AD"/>
    <w:rsid w:val="00A56E86"/>
    <w:rsid w:val="00A74A43"/>
    <w:rsid w:val="00A826A5"/>
    <w:rsid w:val="00AA23B1"/>
    <w:rsid w:val="00AA3566"/>
    <w:rsid w:val="00AA7DC2"/>
    <w:rsid w:val="00AC7501"/>
    <w:rsid w:val="00AD66DB"/>
    <w:rsid w:val="00B01FE4"/>
    <w:rsid w:val="00B06145"/>
    <w:rsid w:val="00B33D82"/>
    <w:rsid w:val="00B40809"/>
    <w:rsid w:val="00B5540F"/>
    <w:rsid w:val="00B66712"/>
    <w:rsid w:val="00B85004"/>
    <w:rsid w:val="00BB2C68"/>
    <w:rsid w:val="00BB75D5"/>
    <w:rsid w:val="00BC4468"/>
    <w:rsid w:val="00BE0F6C"/>
    <w:rsid w:val="00BF7817"/>
    <w:rsid w:val="00C036F7"/>
    <w:rsid w:val="00C05C2D"/>
    <w:rsid w:val="00C31978"/>
    <w:rsid w:val="00C324CA"/>
    <w:rsid w:val="00C3368C"/>
    <w:rsid w:val="00C737D7"/>
    <w:rsid w:val="00C76965"/>
    <w:rsid w:val="00C82419"/>
    <w:rsid w:val="00C85896"/>
    <w:rsid w:val="00C936D6"/>
    <w:rsid w:val="00C9374E"/>
    <w:rsid w:val="00CA33C9"/>
    <w:rsid w:val="00CB4276"/>
    <w:rsid w:val="00CD2AC5"/>
    <w:rsid w:val="00CD3A19"/>
    <w:rsid w:val="00D27161"/>
    <w:rsid w:val="00D3267C"/>
    <w:rsid w:val="00D72F3D"/>
    <w:rsid w:val="00D9203D"/>
    <w:rsid w:val="00D9390B"/>
    <w:rsid w:val="00DA1E4D"/>
    <w:rsid w:val="00DB5489"/>
    <w:rsid w:val="00DB6705"/>
    <w:rsid w:val="00DC06E8"/>
    <w:rsid w:val="00DC631E"/>
    <w:rsid w:val="00DC71A0"/>
    <w:rsid w:val="00DE115C"/>
    <w:rsid w:val="00DE1D02"/>
    <w:rsid w:val="00DE1DC1"/>
    <w:rsid w:val="00DF161B"/>
    <w:rsid w:val="00DF49AA"/>
    <w:rsid w:val="00E0265E"/>
    <w:rsid w:val="00E063F4"/>
    <w:rsid w:val="00E324D9"/>
    <w:rsid w:val="00E37385"/>
    <w:rsid w:val="00E525CF"/>
    <w:rsid w:val="00E553BA"/>
    <w:rsid w:val="00E712C3"/>
    <w:rsid w:val="00E75E44"/>
    <w:rsid w:val="00E84243"/>
    <w:rsid w:val="00E85C04"/>
    <w:rsid w:val="00E8646B"/>
    <w:rsid w:val="00EC2B80"/>
    <w:rsid w:val="00EE2D60"/>
    <w:rsid w:val="00EE624F"/>
    <w:rsid w:val="00F03590"/>
    <w:rsid w:val="00F11079"/>
    <w:rsid w:val="00F37D09"/>
    <w:rsid w:val="00F40D29"/>
    <w:rsid w:val="00F603D8"/>
    <w:rsid w:val="00F605FE"/>
    <w:rsid w:val="00F6671E"/>
    <w:rsid w:val="00F76127"/>
    <w:rsid w:val="00F761BD"/>
    <w:rsid w:val="00F839E2"/>
    <w:rsid w:val="00F85185"/>
    <w:rsid w:val="00F961D5"/>
    <w:rsid w:val="00FC4DAE"/>
    <w:rsid w:val="00FD667E"/>
    <w:rsid w:val="00F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83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0DF"/>
  </w:style>
  <w:style w:type="paragraph" w:styleId="Footer">
    <w:name w:val="footer"/>
    <w:basedOn w:val="Normal"/>
    <w:link w:val="FooterChar"/>
    <w:uiPriority w:val="99"/>
    <w:unhideWhenUsed/>
    <w:rsid w:val="00365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0DF"/>
  </w:style>
  <w:style w:type="paragraph" w:styleId="NormalWeb">
    <w:name w:val="Normal (Web)"/>
    <w:basedOn w:val="Normal"/>
    <w:uiPriority w:val="99"/>
    <w:semiHidden/>
    <w:unhideWhenUsed/>
    <w:rsid w:val="00A36F7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3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10</cp:revision>
  <dcterms:created xsi:type="dcterms:W3CDTF">2023-01-22T10:33:00Z</dcterms:created>
  <dcterms:modified xsi:type="dcterms:W3CDTF">2024-01-17T12:29:00Z</dcterms:modified>
</cp:coreProperties>
</file>